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afterAutospacing="0"/>
        <w:jc w:val="center"/>
        <w:rPr>
          <w:rFonts w:hint="default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第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13</w:t>
      </w: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讲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  <w:t>行程问题三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720" w:firstLineChars="3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156210</wp:posOffset>
                </wp:positionV>
                <wp:extent cx="1825625" cy="1329690"/>
                <wp:effectExtent l="0" t="0" r="0" b="17145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4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65pt;margin-top:12.3pt;height:104.7pt;width:143.75pt;mso-wrap-distance-bottom:0pt;mso-wrap-distance-left:9pt;mso-wrap-distance-right:9pt;mso-wrap-distance-top:0pt;z-index:251673600;mso-width-relative:page;mso-height-relative:page;" coordorigin="5995,1842" coordsize="2902,2150" o:gfxdata="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PonEqW3AAAA2gAAAA8AAABkcnMvZG93bnJldi54bWxFj0sLwjAQhO+C/yGs&#10;4M2miqhUo0hB8OLB131t1rbabGoTX//eCILHYWa+YWaLl6nEgxpXWlbQj2IQxJnVJecKDvtVbwLC&#10;eWSNlWVS8CYHi3m7NcNE2ydv6bHzuQgQdgkqKLyvEyldVpBBF9maOHhn2xj0QTa51A0+A9xUchDH&#10;I2mw5LBQYE1pQdl1dzcKBvJwS09LPqUXytOjMfvN2F+U6nb68RSEp5f/h3/ttVYwhO+VcAPk/AN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+icSpbcAAADaAAAADwAAAAAAAAABACAAAAA4AAAAZHJzL2Rvd25yZXYueG1sUEsB&#10;AhQAFAAAAAgAh07iQDMvBZ47AAAAOQAAABAAAAAAAAAAAQAgAAAAHAEAAGRycy9zaGFwZXhtbC54&#10;bWxQSwUGAAAAAAYABgBbAQAAxgMAAAAA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SmVovvwAAANo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法国数学家笛卡尔，据说，有一天他生病卧床，但他的头脑一直没有休息，在反复思考一个问题：几何图形是直观的，而代数方程则比较抽象，能不能用几何图形来表示方程呢？他看见屋顶角上的一只蜘蛛，拉着丝垂了下来，一会儿，蜘蛛又顺着丝爬上去，在上边左右拉丝。蜘蛛的“表演”，使笛卡尔思路豁然开朗。他想，可以把蜘蛛看做一个点，它在屋子里可以上、下、左、右运动，能不能把蜘蛛的每个位置用一组数确定下来呢？他又想，屋子里相邻的两面墙与地面交出了三条线，如果把地面上的墙角作为起点，把交出来的三条线作为三根数轴，那么空间中任意一点的位置，不是都可以用这三根数轴上找到的有顺序的三个数来表示吗？在蜘蛛的启示下，笛卡尔创建了直角坐标系。这个故事展示了笛卡尔的创新思维和对数学的深刻理解，也启发了我们在面对问题时要善于思考和联想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1791970</wp:posOffset>
            </wp:positionH>
            <wp:positionV relativeFrom="paragraph">
              <wp:posOffset>553720</wp:posOffset>
            </wp:positionV>
            <wp:extent cx="596265" cy="742315"/>
            <wp:effectExtent l="0" t="0" r="635" b="69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220345</wp:posOffset>
                </wp:positionV>
                <wp:extent cx="1520825" cy="461010"/>
                <wp:effectExtent l="8255" t="0" r="0" b="1143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825" cy="461010"/>
                          <a:chOff x="3168" y="7471"/>
                          <a:chExt cx="2395" cy="726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3168" y="7509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3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3699" y="7471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95pt;margin-top:17.35pt;height:36.3pt;width:119.75pt;z-index:251665408;mso-width-relative:page;mso-height-relative:page;" coordorigin="3168,7471" coordsize="2395,726" o:gfxdata="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">
                <o:lock v:ext="edit" aspectratio="f"/>
                <v:group id="_x0000_s1026" o:spid="_x0000_s1026" o:spt="203" style="position:absolute;left:3168;top:7509;height:688;width:2300;" coordorigin="3909,24873" coordsize="2300,688" o:gfxdata="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W92ju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NujegW9AAAA2wAAAA8AAABkcnMvZG93bnJldi54bWxFj0GLwjAUhO/C/ofw&#10;FrzZ1Aq6VKOHRWEPoqiL4O3ZPJti81KaVN1/vxEEj8PMfMPMFg9bixu1vnKsYJikIIgLpysuFfwe&#10;VoMvED4ga6wdk4I/8rCYf/RmmGt35x3d9qEUEcI+RwUmhCaX0heGLPrENcTRu7jWYoiyLaVu8R7h&#10;tpZZmo6lxYrjgsGGvg0V131nFdTL7cQfg1meVrLrtll53uzWE6X6n8N0CiLQI7zDr/aPVjDK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6N6Bb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699;top:7471;height:634;width:1865;" filled="f" stroked="f" coordsize="21600,21600" o:gfxdata="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UkiGgrcAAADaAAAADwAAAAAAAAABACAAAAA4AAAAZHJzL2Rvd25yZXYueG1sUEsB&#10;AhQAFAAAAAgAh07iQDMvBZ47AAAAOQAAABAAAAAAAAAAAQAgAAAAHAEAAGRycy9zaGFwZXhtbC54&#10;bWxQSwUGAAAAAAYABgBbAQAAxg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left="0" w:right="0" w:firstLine="3080" w:firstLineChars="1100"/>
        <w:jc w:val="left"/>
        <w:textAlignment w:val="auto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40005</wp:posOffset>
                </wp:positionV>
                <wp:extent cx="188849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849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13.1 知识清单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85pt;margin-top:3.15pt;height:42.7pt;width:148.7pt;z-index:251666432;mso-width-relative:page;mso-height-relative:page;" filled="f" stroked="f" coordsize="21600,21600" o:gfxdata="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BSmpAJ2gAAAAgB&#10;AAAPAAAAAAAAAAEAIAAAADgAAABkcnMvZG93bnJldi54bWxQSwECFAAUAAAACACHTuJAWV8SFzwC&#10;AABoBAAADgAAAAAAAAABACAAAAA/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13.1 知识清单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left="0" w:right="0" w:firstLine="3080" w:firstLineChars="1100"/>
        <w:jc w:val="left"/>
        <w:textAlignment w:val="auto"/>
        <w:rPr>
          <w:rFonts w:hint="eastAsia"/>
          <w:sz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行程问题（时钟问题、动点问题）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1、时钟基础知识：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指针速度：时针每分钟走 0.5 度（或每分钟走1/12格），分针每分钟走6度（或每分钟走1小格）。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指针重合：时针走一圈，分针与它重合11次，每重合一次用时:360</w:t>
      </w:r>
      <w:r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÷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5.5=65又5/11（分）          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2、时钟基本公式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指针追及和相遇时间公式：1、追及时间=差度</w:t>
      </w:r>
      <w:r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÷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5.5 度;    2、相遇时间=和度÷6.5 度。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夹角公式：1、夹角度数=时</w:t>
      </w:r>
      <w:r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×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30-分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×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5.5;   2、夹角度数=分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×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5.5-时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×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30。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镜子中的时间：镜内时间+镜外时间=12 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3、动点问题基本原则：多画图，画好图，图形越准确，分析越有利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4、动点问题具体步骤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①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、求出所有动点在“起点”“拐点”“终点”对应的时间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②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、将上述关键时间点在数轴上依次罗列出来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③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、以这些关键时间点为临界值，确定分类标准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④、画出每种情形下的图形，结合题中相关条件解题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18"/>
          <w:szCs w:val="1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177165</wp:posOffset>
                </wp:positionV>
                <wp:extent cx="2673350" cy="535940"/>
                <wp:effectExtent l="12065" t="4445" r="12065" b="825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4810" y="26355"/>
                          <a:chExt cx="4210" cy="844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4810" y="26355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71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2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6506" y="26402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65pt;margin-top:13.95pt;height:42.2pt;width:210.5pt;z-index:251668480;mso-width-relative:page;mso-height-relative:page;" coordorigin="4810,26355" coordsize="4210,844" o:gfxdata="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">
                <o:lock v:ext="edit" aspectratio="f"/>
                <v:group id="_x0000_s1026" o:spid="_x0000_s1026" o:spt="203" style="position:absolute;left:4810;top:26355;height:844;width:4211;" coordorigin="5310,41798" coordsize="4211,844" o:gfxdata="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v0XS1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a7tcVvAAAANsAAAAPAAAAAAAAAAEAIAAAADgAAABkcnMvZG93bnJldi54&#10;bWxQSwECFAAUAAAACACHTuJAMy8FnjsAAAA5AAAAEAAAAAAAAAABACAAAAAhAQAAZHJzL3NoYXBl&#10;eG1sLnhtbFBLBQYAAAAABgAGAFsBAADLAwAAAAA=&#10;">
                    <v:fill on="f" focussize="0,0"/>
                    <v:stroke on="f"/>
                    <v:imagedata r:id="rId7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pA5g7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506;top:26402;height:789;width:1812;" filled="f" stroked="f" coordsize="21600,21600" o:gfxdata="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YpMle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1、（钟表问题）高山气象站白天和夜间的气温相差很大,挂钟受气温的影响走的不正常,每个白天快30秒,每个夜晚慢20秒,如果在10月1日清晨将挂钟对准,那么挂钟最早在什么时间恰好快3分?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2、（动点问题）如图，正方形ABCD的周长为60米，甲、乙两人分别从点D、C同时出发,沿正方形的边行走，甲按顺时针方向每秒行1米，乙按顺时针方向每秒行1.5米。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（1）、经过几秒，甲第一次(初始位置除外)到达点D处，且乙第一次到达点C处;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(2)、经过几秒，甲乙两人第一次都处在正方形的顶点处;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192405</wp:posOffset>
            </wp:positionV>
            <wp:extent cx="1450340" cy="1235075"/>
            <wp:effectExtent l="0" t="0" r="12700" b="14605"/>
            <wp:wrapNone/>
            <wp:docPr id="41" name="图片 41" descr="76999eaef326522b050710bc546ad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76999eaef326522b050710bc546adba"/>
                    <pic:cNvPicPr>
                      <a:picLocks noChangeAspect="1"/>
                    </pic:cNvPicPr>
                  </pic:nvPicPr>
                  <pic:blipFill>
                    <a:blip r:embed="rId8">
                      <a:lum bright="-12000" contrast="36000"/>
                    </a:blip>
                    <a:srcRect l="15705" t="41996" r="56787" b="20672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sz w:val="28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139065</wp:posOffset>
            </wp:positionV>
            <wp:extent cx="750570" cy="852805"/>
            <wp:effectExtent l="0" t="0" r="11430" b="63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384175</wp:posOffset>
                </wp:positionV>
                <wp:extent cx="192722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13.2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6pt;margin-top:30.25pt;height:42.7pt;width:151.75pt;z-index:251664384;mso-width-relative:page;mso-height-relative:page;" filled="f" stroked="f" coordsize="21600,21600" o:gfxdata="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7SOJY2gAAAAoB&#10;AAAPAAAAAAAAAAEAIAAAADgAAABkcnMvZG93bnJldi54bWxQSwECFAAUAAAACACHTuJAm8UEKzwC&#10;AABoBAAADgAAAAAAAAABACAAAAA/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13.2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3360;mso-width-relative:page;mso-height-relative:page;" filled="f" stroked="f" coordsize="21600,21600" o:gfxdata="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Df+AYNgAAAAGAQAA&#10;DwAAAAAAAAABACAAAAA4AAAAZHJzL2Rvd25yZXYueG1sUEsBAhQAFAAAAAgAh07iQDy5M3k8AgAA&#10;aAQAAA4AAAAAAAAAAQAgAAAAP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1312;mso-width-relative:page;mso-height-relative:page;" coordorigin="3909,24873" coordsize="2300,688" o:gfxdata="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FgAAAGRycy9QSwEC&#10;FAAUAAAACACHTuJAXl+LctQAAAAFAQAADwAAAAAAAAABACAAAAA4AAAAZHJzL2Rvd25yZXYueG1s&#10;UEsBAhQAFAAAAAgAh07iQKJwSfV1AwAAfwkAAA4AAAAAAAAAAQAgAAAAOQEAAGRycy9lMm9Eb2Mu&#10;eG1sUEsFBgAAAAAGAAYAWQEAACAHAAAAAA==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GGF/b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HfrWQ26AAAA2wAAAA8AAABkcnMvZG93bnJldi54bWxFT89rgzAUvg/2P4Q3&#10;2G1NdF0Z1ihjUPBW2rWH3V7Nm8rMi5hU3X+/HAo9fny/83KxvZho9J1jDclKgSCunem40XD62r28&#10;g/AB2WDvmDT8kYeyeHzIMTNu5gNNx9CIGMI+Qw1tCEMmpa9bsuhXbiCO3I8bLYYIx0aaEecYbnuZ&#10;KrWRFjuODS0O9NlS/Xu8Wg3fyl2W/SmZ56V6nc4fa/u2D6nWz0+J2oIItIS7+OaujIY0jo1f4g+Q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+tZD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/>
          <w:sz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例1: 王叔叔有一只手表，他发现手表比家里的闹钟每小时快 30 秒。而闹钟却比标准时间每小时慢 30 秒，那么王叔叔的手表一昼夜和标准时间相差多少秒?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例2:（时钟问题）某工厂的一只走时不够准确的计时钟，60分钟(标准时间)时针与分针重合一次，工人每人的正常工作时间是8小时，在此期间内，每工作1小时得工资18元，但不超过规定时间算早退，每小时倒扣12 元。如果一个人按照此钟工作8小时，那么他一天实际应得工资多少元?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Chars="0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例3: 如图，在相距10厘米的两条平行线间，有正方形A和长方形B。正方形A沿直线d以每秒2厘米的速度向右运动，长方形B固定不动。(单位:厘米)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394335</wp:posOffset>
            </wp:positionV>
            <wp:extent cx="2933700" cy="1065530"/>
            <wp:effectExtent l="0" t="0" r="7620" b="1270"/>
            <wp:wrapNone/>
            <wp:docPr id="3" name="图片 3" descr="ce48335d55d8318d4437ddf6b70c5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e48335d55d8318d4437ddf6b70c5e7"/>
                    <pic:cNvPicPr>
                      <a:picLocks noChangeAspect="1"/>
                    </pic:cNvPicPr>
                  </pic:nvPicPr>
                  <pic:blipFill>
                    <a:blip r:embed="rId9">
                      <a:lum bright="-18000" contrast="42000"/>
                    </a:blip>
                    <a:srcRect l="50102" t="48583" r="7144" b="3736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①A和B两个图形有重叠部分的时间持续多少秒?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②最大重叠面积是多少?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③ 当正方形A和正方形B相遇开始计时时，设正方形A的运动时间为t，问当t为何值时，两个图形的重叠面积是 24?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99695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3pt;margin-top:7.85pt;height:39.45pt;width:137.8pt;z-index:251675648;mso-width-relative:page;mso-height-relative:page;" filled="f" stroked="f" coordsize="21600,21600" o:gfxdata="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NH8rzPaAAAACQEAAA8AAAAAAAAAAQAgAAAAOAAAAGRycy9kb3ducmV2LnhtbFBLAQIUABQAAAAI&#10;AIdO4kDLlcpQRwIAAHQEAAAOAAAAAAAAAAEAIAAAAD8BAABkcnMvZTJvRG9jLnhtbFBLBQYAAAAA&#10;BgAGAFkBAAD4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81280</wp:posOffset>
                </wp:positionV>
                <wp:extent cx="2673985" cy="535940"/>
                <wp:effectExtent l="12065" t="6350" r="31750" b="16510"/>
                <wp:wrapNone/>
                <wp:docPr id="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984250" y="76835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9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23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73.45pt;margin-top:6.4pt;height:42.2pt;width:210.55pt;z-index:251674624;mso-width-relative:page;mso-height-relative:page;" coordorigin="5310,41798" coordsize="4211,844" o:gfxdata="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CCw3zG4AAAA2gAAAA8AAABkcnMvZG93bnJldi54bWxFj80KwjAQhO+C7xBW&#10;8KZpPYhWowdBFETB6gMszdpWm01pUv+e3giCx2FmvmHmy6epxJ0aV1pWEA8jEMSZ1SXnCs6n9WAC&#10;wnlkjZVlUvAiB8tFtzPHRNsHH+me+lwECLsEFRTe14mULivIoBvamjh4F9sY9EE2udQNPgLcVHIU&#10;RWNpsOSwUGBNq4KyW9oaBdfNW+7K92Szp3V8aFseHVxqlOr34mgGwtPT/8O/9lYrmML3SrgBcvEB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CCw3zG4AAAA2gAAAA8AAAAAAAAAAQAgAAAAOAAAAGRycy9kb3ducmV2LnhtbFBL&#10;AQIUABQAAAAIAIdO4kAzLwWeOwAAADkAAAAQAAAAAAAAAAEAIAAAAB0BAABkcnMvc2hhcGV4bWwu&#10;eG1sUEsFBgAAAAAGAAYAWwEAAMcDAAAAAA==&#10;">
                  <v:fill on="f" focussize="0,0"/>
                  <v:stroke on="f"/>
                  <v:imagedata r:id="rId10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DE6DD" filled="t" stroked="t" coordsize="3389,844" o:gfxdata="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VV4+7vwAAANsAAAAPAAAAAAAAAAEAIAAAADgAAABkcnMvZG93bnJl&#10;di54bWxQSwECFAAUAAAACACHTuJAMy8FnjsAAAA5AAAAEAAAAAAAAAABACAAAAAkAQAAZHJzL3No&#10;YXBleG1sLnhtbFBLBQYAAAAABgAGAFsBAADO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1:（钟表问题）一个快钟每小时比标准时间快1分钟，一个慢钟每小时比标准时间慢3分钟。将两个钟同时调到标准时间，结果在24小时内，快钟显示9时整时，慢钟恰好显示8时整。两个钟是什么时候调到标准时间的?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2：（钟表问题）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某老板的计时钟比标准钟慢，他的计时钟按标准时间每72分钟分针与时针重合一次。工人师傅要按照这样的计时钟每天工作8小时。他规定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8小时内的计时工资为20元，8小时外超时工资为原计时工资的2倍。那么，工人师傅按这样的计时钟工作8小时，被这个老板克扣了多少元?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2387600</wp:posOffset>
            </wp:positionH>
            <wp:positionV relativeFrom="paragraph">
              <wp:posOffset>1283335</wp:posOffset>
            </wp:positionV>
            <wp:extent cx="3199130" cy="1200785"/>
            <wp:effectExtent l="0" t="0" r="1270" b="3175"/>
            <wp:wrapNone/>
            <wp:docPr id="22" name="图片 22" descr="2e2c6b2a44e49ebe0b7c6bd3391c9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e2c6b2a44e49ebe0b7c6bd3391c9ae"/>
                    <pic:cNvPicPr>
                      <a:picLocks noChangeAspect="1"/>
                    </pic:cNvPicPr>
                  </pic:nvPicPr>
                  <pic:blipFill>
                    <a:blip r:embed="rId11">
                      <a:lum bright="-24000" contrast="100000"/>
                    </a:blip>
                    <a:srcRect l="25330" t="21821" r="31187" b="65952"/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3：（动点问题）已知动点P以每秒2cm 的速度沿如图甲所示的边框按从B-C-D-E-F-A的路径移动，相应的ABP的面积S关于时间t的图象如图乙所示,若AB=6cm，求: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（1）BC 的长为多少厘米?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图乙中a为多少平方厘米?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（3）图甲的面积为多少平方厘米?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（4）图乙中b为多少秒?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67456;mso-width-relative:page;mso-height-relative:page;" filled="f" stroked="f" coordsize="21600,21600" o:gfxdata="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IvS9z2QAAAAgB&#10;AAAPAAAAAAAAAAEAIAAAADgAAABkcnMvZG93bnJldi54bWxQSwECFAAUAAAACACHTuJAO1oNxj0C&#10;AABo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60288;mso-width-relative:page;mso-height-relative:page;" coordorigin="3909,24873" coordsize="2300,688" o:gfxdata="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WAAAAZHJzL1BLAQIU&#10;ABQAAAAIAIdO4kC48iwD2AAAAAkBAAAPAAAAAAAAAAEAIAAAADgAAABkcnMvZG93bnJldi54bWxQ&#10;SwECFAAUAAAACACHTuJAqPlUFXADAAB/CQAADgAAAAAAAAABACAAAAA9AQAAZHJzL2Uyb0RvYy54&#10;bWxQSwUGAAAAAAYABgBZAQAAHw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Eric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4f45vAAAANs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真题演练1: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如下图，AB=12厘米，ED=DA=6厘米，小虫P从A出发，沿着长方形的边依次向 B、C、D以每秒1厘米速度移动。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（1）小虫 P从A点出发多少秒后，三角形 APE 是等腰直角三角形?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（2）当小虫 P到达 C时，另一只小虫 Q以每秒2 厘米的速度从A 点出发，沿AB向B移动。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①、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小虫Q从A点出发多少秒后，四边形AQPE是梯形。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②、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当∠QPD=45 度时，四边形 AQPE 面积是多少平方厘米?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33020</wp:posOffset>
            </wp:positionV>
            <wp:extent cx="1409065" cy="1451610"/>
            <wp:effectExtent l="0" t="0" r="8255" b="11430"/>
            <wp:wrapNone/>
            <wp:docPr id="2" name="图片 2" descr="bbfcb405609767524b17b2c22e5cb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bfcb405609767524b17b2c22e5cb7b"/>
                    <pic:cNvPicPr>
                      <a:picLocks noChangeAspect="1"/>
                    </pic:cNvPicPr>
                  </pic:nvPicPr>
                  <pic:blipFill>
                    <a:blip r:embed="rId12">
                      <a:lum bright="12000" contrast="18000"/>
                    </a:blip>
                    <a:srcRect l="71852" t="35585" r="4872" b="27628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C236CE"/>
    <w:multiLevelType w:val="singleLevel"/>
    <w:tmpl w:val="82C236C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3A6F3833"/>
    <w:rsid w:val="00843E1B"/>
    <w:rsid w:val="0119142F"/>
    <w:rsid w:val="02F9353E"/>
    <w:rsid w:val="04B14F1D"/>
    <w:rsid w:val="052908A6"/>
    <w:rsid w:val="06971968"/>
    <w:rsid w:val="06980897"/>
    <w:rsid w:val="06F56120"/>
    <w:rsid w:val="079528D4"/>
    <w:rsid w:val="07D54A5D"/>
    <w:rsid w:val="084560A8"/>
    <w:rsid w:val="08A62110"/>
    <w:rsid w:val="09A850C3"/>
    <w:rsid w:val="0A0A75A9"/>
    <w:rsid w:val="0A330A1D"/>
    <w:rsid w:val="0A983A4E"/>
    <w:rsid w:val="0C3E63C6"/>
    <w:rsid w:val="0DB02216"/>
    <w:rsid w:val="0E501B72"/>
    <w:rsid w:val="10832C35"/>
    <w:rsid w:val="10FC5A32"/>
    <w:rsid w:val="11B132F7"/>
    <w:rsid w:val="12197B30"/>
    <w:rsid w:val="13985063"/>
    <w:rsid w:val="15221AAA"/>
    <w:rsid w:val="18754787"/>
    <w:rsid w:val="19265434"/>
    <w:rsid w:val="19872D80"/>
    <w:rsid w:val="19B412DF"/>
    <w:rsid w:val="19DE138C"/>
    <w:rsid w:val="1A1D3124"/>
    <w:rsid w:val="1B124510"/>
    <w:rsid w:val="1B841945"/>
    <w:rsid w:val="1C226414"/>
    <w:rsid w:val="1CAC0F88"/>
    <w:rsid w:val="1E504DE9"/>
    <w:rsid w:val="1ED307E2"/>
    <w:rsid w:val="228F53E5"/>
    <w:rsid w:val="229F1ECF"/>
    <w:rsid w:val="22F8049A"/>
    <w:rsid w:val="255D0A7D"/>
    <w:rsid w:val="2583511D"/>
    <w:rsid w:val="25A555C5"/>
    <w:rsid w:val="2642106E"/>
    <w:rsid w:val="26661BB3"/>
    <w:rsid w:val="26711E2D"/>
    <w:rsid w:val="27E02351"/>
    <w:rsid w:val="28094EEC"/>
    <w:rsid w:val="28873CE3"/>
    <w:rsid w:val="292123BD"/>
    <w:rsid w:val="29470C55"/>
    <w:rsid w:val="2ADE7DE6"/>
    <w:rsid w:val="2C271B0B"/>
    <w:rsid w:val="2E705678"/>
    <w:rsid w:val="2F0F09CD"/>
    <w:rsid w:val="2F1628DB"/>
    <w:rsid w:val="2F35262C"/>
    <w:rsid w:val="2F9E416C"/>
    <w:rsid w:val="2FD65C9B"/>
    <w:rsid w:val="30473945"/>
    <w:rsid w:val="31367A67"/>
    <w:rsid w:val="32F41FCD"/>
    <w:rsid w:val="33AB04C8"/>
    <w:rsid w:val="33D14408"/>
    <w:rsid w:val="355C14F6"/>
    <w:rsid w:val="359E6C74"/>
    <w:rsid w:val="381918DE"/>
    <w:rsid w:val="38447676"/>
    <w:rsid w:val="38740160"/>
    <w:rsid w:val="38A345A1"/>
    <w:rsid w:val="3A621B64"/>
    <w:rsid w:val="3A6F3833"/>
    <w:rsid w:val="3B1A3241"/>
    <w:rsid w:val="3B4E4C98"/>
    <w:rsid w:val="3BD74F8A"/>
    <w:rsid w:val="3CAB387B"/>
    <w:rsid w:val="3CF45688"/>
    <w:rsid w:val="3D0A3F59"/>
    <w:rsid w:val="3D4519B7"/>
    <w:rsid w:val="3D7E738B"/>
    <w:rsid w:val="3EC0760E"/>
    <w:rsid w:val="3EFF1B80"/>
    <w:rsid w:val="3F560EA9"/>
    <w:rsid w:val="3FF458E2"/>
    <w:rsid w:val="404A37EE"/>
    <w:rsid w:val="41902D9D"/>
    <w:rsid w:val="42812891"/>
    <w:rsid w:val="42EE53FF"/>
    <w:rsid w:val="43983333"/>
    <w:rsid w:val="46026F29"/>
    <w:rsid w:val="463E0414"/>
    <w:rsid w:val="49237B33"/>
    <w:rsid w:val="4D0D42E3"/>
    <w:rsid w:val="4DDEA017"/>
    <w:rsid w:val="4E2F6BAB"/>
    <w:rsid w:val="4ED67027"/>
    <w:rsid w:val="50721A55"/>
    <w:rsid w:val="51623EDC"/>
    <w:rsid w:val="57894FC4"/>
    <w:rsid w:val="57AE6828"/>
    <w:rsid w:val="58F95025"/>
    <w:rsid w:val="592B0516"/>
    <w:rsid w:val="5AD72745"/>
    <w:rsid w:val="5B9E7C57"/>
    <w:rsid w:val="5BB57758"/>
    <w:rsid w:val="5C7C65F4"/>
    <w:rsid w:val="5D4B5084"/>
    <w:rsid w:val="5D894A30"/>
    <w:rsid w:val="5E394EDC"/>
    <w:rsid w:val="5FFDAAE0"/>
    <w:rsid w:val="608F2C4A"/>
    <w:rsid w:val="60FF48AE"/>
    <w:rsid w:val="61430134"/>
    <w:rsid w:val="62287A6F"/>
    <w:rsid w:val="63203A1F"/>
    <w:rsid w:val="63377C30"/>
    <w:rsid w:val="64BE438D"/>
    <w:rsid w:val="65000A58"/>
    <w:rsid w:val="652935C8"/>
    <w:rsid w:val="69203B47"/>
    <w:rsid w:val="6A2627B9"/>
    <w:rsid w:val="6C396D6A"/>
    <w:rsid w:val="6DB16165"/>
    <w:rsid w:val="6DE24C48"/>
    <w:rsid w:val="6E22616B"/>
    <w:rsid w:val="6E622EDC"/>
    <w:rsid w:val="6F5731E9"/>
    <w:rsid w:val="6FFD2F05"/>
    <w:rsid w:val="704E54C4"/>
    <w:rsid w:val="710A291D"/>
    <w:rsid w:val="71CE4B4A"/>
    <w:rsid w:val="71EE7F96"/>
    <w:rsid w:val="727E2CB9"/>
    <w:rsid w:val="74A50878"/>
    <w:rsid w:val="74F46E5B"/>
    <w:rsid w:val="75964BDA"/>
    <w:rsid w:val="75E0097E"/>
    <w:rsid w:val="764F3E31"/>
    <w:rsid w:val="77CB1CF3"/>
    <w:rsid w:val="782D690E"/>
    <w:rsid w:val="794C090D"/>
    <w:rsid w:val="7A8157E9"/>
    <w:rsid w:val="7B99394D"/>
    <w:rsid w:val="7B9A1258"/>
    <w:rsid w:val="7BDB2CDD"/>
    <w:rsid w:val="7CE33047"/>
    <w:rsid w:val="7E386B07"/>
    <w:rsid w:val="7E745D91"/>
    <w:rsid w:val="7F9C482A"/>
    <w:rsid w:val="F7A6DF75"/>
    <w:rsid w:val="FD6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1771</Words>
  <Characters>1873</Characters>
  <Lines>0</Lines>
  <Paragraphs>0</Paragraphs>
  <TotalTime>3</TotalTime>
  <ScaleCrop>false</ScaleCrop>
  <LinksUpToDate>false</LinksUpToDate>
  <CharactersWithSpaces>1940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2024-07-24T13:46:00Z</dcterms:created>
  <dc:creator>Administrator</dc:creator>
  <cp:lastModifiedBy>葛玉梅</cp:lastModifiedBy>
  <dcterms:modified xsi:type="dcterms:W3CDTF">2024-12-11T17:20:02Z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DBFEC02BB98144451C595967781BB3C2_43</vt:lpwstr>
  </property>
</Properties>
</file>